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424"/>
        <w:gridCol w:w="343"/>
        <w:gridCol w:w="83"/>
        <w:gridCol w:w="907"/>
        <w:gridCol w:w="907"/>
        <w:gridCol w:w="169"/>
        <w:gridCol w:w="343"/>
        <w:gridCol w:w="225"/>
        <w:gridCol w:w="930"/>
        <w:gridCol w:w="1077"/>
        <w:gridCol w:w="737"/>
        <w:gridCol w:w="930"/>
        <w:gridCol w:w="9"/>
        <w:gridCol w:w="108"/>
      </w:tblGrid>
      <w:tr w:rsidR="00824241" w14:paraId="7247CA84" w14:textId="77777777" w:rsidTr="00824241">
        <w:trPr>
          <w:gridAfter w:val="1"/>
          <w:wAfter w:w="108" w:type="dxa"/>
        </w:trPr>
        <w:tc>
          <w:tcPr>
            <w:tcW w:w="9068" w:type="dxa"/>
            <w:gridSpan w:val="15"/>
            <w:hideMark/>
          </w:tcPr>
          <w:p w14:paraId="65D559E9" w14:textId="77777777" w:rsidR="00824241" w:rsidRDefault="00824241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44E72373" w14:textId="77777777" w:rsidR="00824241" w:rsidRDefault="00824241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824241" w14:paraId="42734624" w14:textId="77777777" w:rsidTr="00824241">
        <w:trPr>
          <w:gridAfter w:val="1"/>
          <w:wAfter w:w="108" w:type="dxa"/>
        </w:trPr>
        <w:tc>
          <w:tcPr>
            <w:tcW w:w="9068" w:type="dxa"/>
            <w:gridSpan w:val="15"/>
          </w:tcPr>
          <w:p w14:paraId="47311EB1" w14:textId="77777777" w:rsidR="00824241" w:rsidRDefault="00824241">
            <w:pPr>
              <w:pStyle w:val="ConsPlusNormal"/>
              <w:spacing w:line="256" w:lineRule="auto"/>
            </w:pPr>
          </w:p>
        </w:tc>
      </w:tr>
      <w:tr w:rsidR="00824241" w14:paraId="5A0E5455" w14:textId="77777777" w:rsidTr="00824241">
        <w:trPr>
          <w:gridAfter w:val="1"/>
          <w:wAfter w:w="108" w:type="dxa"/>
        </w:trPr>
        <w:tc>
          <w:tcPr>
            <w:tcW w:w="9068" w:type="dxa"/>
            <w:gridSpan w:val="15"/>
            <w:hideMark/>
          </w:tcPr>
          <w:p w14:paraId="5B56A4C0" w14:textId="77777777" w:rsidR="00824241" w:rsidRDefault="00824241">
            <w:pPr>
              <w:pStyle w:val="ConsPlusNormal"/>
              <w:spacing w:line="256" w:lineRule="auto"/>
              <w:jc w:val="center"/>
            </w:pPr>
            <w:bookmarkStart w:id="0" w:name="Par2633"/>
            <w:bookmarkEnd w:id="0"/>
            <w:r>
              <w:t>РЕЕСТР</w:t>
            </w:r>
          </w:p>
          <w:p w14:paraId="25FB3324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документов, подтверждающих факт реализации тонкой</w:t>
            </w:r>
          </w:p>
          <w:p w14:paraId="30E5BA4E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и полутонкой шерсти,</w:t>
            </w:r>
          </w:p>
          <w:p w14:paraId="78290E16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на ____________ 20__ г.</w:t>
            </w:r>
          </w:p>
        </w:tc>
      </w:tr>
      <w:tr w:rsidR="00824241" w14:paraId="360FCA1A" w14:textId="77777777" w:rsidTr="00824241">
        <w:trPr>
          <w:gridAfter w:val="1"/>
          <w:wAfter w:w="108" w:type="dxa"/>
        </w:trPr>
        <w:tc>
          <w:tcPr>
            <w:tcW w:w="9068" w:type="dxa"/>
            <w:gridSpan w:val="15"/>
          </w:tcPr>
          <w:p w14:paraId="72C621E9" w14:textId="77777777" w:rsidR="00824241" w:rsidRDefault="00824241">
            <w:pPr>
              <w:pStyle w:val="ConsPlusNormal"/>
              <w:spacing w:line="256" w:lineRule="auto"/>
            </w:pPr>
          </w:p>
        </w:tc>
      </w:tr>
      <w:tr w:rsidR="00824241" w14:paraId="54ADBE1F" w14:textId="77777777" w:rsidTr="00824241">
        <w:trPr>
          <w:gridAfter w:val="1"/>
          <w:wAfter w:w="108" w:type="dxa"/>
        </w:trPr>
        <w:tc>
          <w:tcPr>
            <w:tcW w:w="9068" w:type="dxa"/>
            <w:gridSpan w:val="15"/>
            <w:hideMark/>
          </w:tcPr>
          <w:p w14:paraId="16C91500" w14:textId="77777777" w:rsidR="00824241" w:rsidRDefault="00824241">
            <w:pPr>
              <w:pStyle w:val="ConsPlusNormal"/>
              <w:spacing w:line="256" w:lineRule="auto"/>
            </w:pPr>
            <w:r>
              <w:t>Наименование СХТП ______________________________________________</w:t>
            </w:r>
          </w:p>
          <w:p w14:paraId="3B375467" w14:textId="77777777" w:rsidR="00824241" w:rsidRDefault="00824241">
            <w:pPr>
              <w:pStyle w:val="ConsPlusNormal"/>
              <w:spacing w:line="256" w:lineRule="auto"/>
            </w:pPr>
            <w:r>
              <w:t>ИНН ____________________________________________________________</w:t>
            </w:r>
          </w:p>
        </w:tc>
      </w:tr>
      <w:tr w:rsidR="00824241" w14:paraId="447EF470" w14:textId="77777777" w:rsidTr="00824241">
        <w:trPr>
          <w:gridAfter w:val="2"/>
          <w:wAfter w:w="117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E1C9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Код строки</w:t>
            </w:r>
          </w:p>
        </w:tc>
        <w:tc>
          <w:tcPr>
            <w:tcW w:w="28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84ED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Документ, подтверждающий реализацию тонкой и полутонкой шерсти</w:t>
            </w:r>
          </w:p>
        </w:tc>
        <w:tc>
          <w:tcPr>
            <w:tcW w:w="2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7F0B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Тонкая шерсть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A815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Полутонкая шерсть</w:t>
            </w:r>
          </w:p>
        </w:tc>
      </w:tr>
      <w:tr w:rsidR="00824241" w14:paraId="1465898C" w14:textId="77777777" w:rsidTr="00824241">
        <w:trPr>
          <w:gridAfter w:val="2"/>
          <w:wAfter w:w="117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391D" w14:textId="77777777" w:rsidR="00824241" w:rsidRDefault="00824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F1DD" w14:textId="77777777" w:rsidR="00824241" w:rsidRDefault="00824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8D70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Объем реализованной тонкорунной шерсти, кг</w:t>
            </w: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FFF0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Стоимость реализованной шерсти, тыс. руб.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9CF0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Объем реализованной полутонкорунной шерсти, кг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7BAD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Стоимость реализованной шерсти, тыс. руб.</w:t>
            </w:r>
          </w:p>
        </w:tc>
      </w:tr>
      <w:tr w:rsidR="00824241" w14:paraId="384152DE" w14:textId="77777777" w:rsidTr="00824241">
        <w:trPr>
          <w:gridAfter w:val="2"/>
          <w:wAfter w:w="117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7057" w14:textId="77777777" w:rsidR="00824241" w:rsidRDefault="00824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8117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Наименование приемщика шерсти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0DC6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Дата документа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242C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Номер документа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6B26" w14:textId="77777777" w:rsidR="00824241" w:rsidRDefault="00824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6F5D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Всего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2578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В т.ч. за 1 кг (руб., коп.)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2889" w14:textId="77777777" w:rsidR="00824241" w:rsidRDefault="00824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F59A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Всего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C2A7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В т.ч. за 1 кг (руб., коп.)</w:t>
            </w:r>
          </w:p>
        </w:tc>
      </w:tr>
      <w:tr w:rsidR="00824241" w14:paraId="6A128791" w14:textId="77777777" w:rsidTr="00824241">
        <w:trPr>
          <w:gridAfter w:val="2"/>
          <w:wAfter w:w="117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E318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DE64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97E5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DF71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D52F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2B8A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2133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9A16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21CD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66DB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10</w:t>
            </w:r>
          </w:p>
        </w:tc>
      </w:tr>
      <w:tr w:rsidR="00824241" w14:paraId="261F9805" w14:textId="77777777" w:rsidTr="00824241">
        <w:trPr>
          <w:gridAfter w:val="2"/>
          <w:wAfter w:w="117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C5BA" w14:textId="77777777" w:rsidR="00824241" w:rsidRDefault="00824241">
            <w:pPr>
              <w:pStyle w:val="ConsPlusNormal"/>
              <w:spacing w:line="256" w:lineRule="auto"/>
            </w:pPr>
            <w: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5AAB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33C2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4096" w14:textId="77777777" w:rsidR="00824241" w:rsidRDefault="00824241">
            <w:pPr>
              <w:pStyle w:val="ConsPlusNormal"/>
              <w:spacing w:line="256" w:lineRule="auto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B3A7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C92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AC7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E7E8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9389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9F5" w14:textId="77777777" w:rsidR="00824241" w:rsidRDefault="00824241">
            <w:pPr>
              <w:pStyle w:val="ConsPlusNormal"/>
              <w:spacing w:line="256" w:lineRule="auto"/>
            </w:pPr>
          </w:p>
        </w:tc>
      </w:tr>
      <w:tr w:rsidR="00824241" w14:paraId="2962C9FA" w14:textId="77777777" w:rsidTr="00824241">
        <w:trPr>
          <w:gridAfter w:val="2"/>
          <w:wAfter w:w="117" w:type="dxa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AD64" w14:textId="77777777" w:rsidR="00824241" w:rsidRDefault="00824241">
            <w:pPr>
              <w:pStyle w:val="ConsPlusNormal"/>
              <w:spacing w:line="256" w:lineRule="auto"/>
            </w:pPr>
            <w: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A4D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EB3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1BF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243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EED1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B6E5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97C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8CE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780" w14:textId="77777777" w:rsidR="00824241" w:rsidRDefault="00824241">
            <w:pPr>
              <w:pStyle w:val="ConsPlusNormal"/>
              <w:spacing w:line="256" w:lineRule="auto"/>
            </w:pPr>
          </w:p>
        </w:tc>
      </w:tr>
      <w:tr w:rsidR="00824241" w14:paraId="3A2DAB9F" w14:textId="77777777" w:rsidTr="00824241">
        <w:trPr>
          <w:gridAfter w:val="2"/>
          <w:wAfter w:w="117" w:type="dxa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3271" w14:textId="77777777" w:rsidR="00824241" w:rsidRDefault="008242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2D9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AF5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B09A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53F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F71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6574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DDD8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84FA" w14:textId="77777777" w:rsidR="00824241" w:rsidRDefault="00824241">
            <w:pPr>
              <w:pStyle w:val="ConsPlusNormal"/>
              <w:spacing w:line="256" w:lineRule="auto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5F09" w14:textId="77777777" w:rsidR="00824241" w:rsidRDefault="00824241">
            <w:pPr>
              <w:pStyle w:val="ConsPlusNormal"/>
              <w:spacing w:line="256" w:lineRule="auto"/>
            </w:pPr>
          </w:p>
        </w:tc>
      </w:tr>
      <w:tr w:rsidR="00824241" w14:paraId="38503078" w14:textId="77777777" w:rsidTr="00824241">
        <w:trPr>
          <w:trHeight w:val="210"/>
        </w:trPr>
        <w:tc>
          <w:tcPr>
            <w:tcW w:w="2408" w:type="dxa"/>
            <w:gridSpan w:val="3"/>
            <w:vMerge w:val="restart"/>
            <w:hideMark/>
          </w:tcPr>
          <w:p w14:paraId="5F8D4C2A" w14:textId="77777777" w:rsidR="00824241" w:rsidRDefault="00824241" w:rsidP="00824241">
            <w:pPr>
              <w:pStyle w:val="ConsPlusNormal"/>
            </w:pPr>
            <w:r>
              <w:t>Руководитель</w:t>
            </w:r>
          </w:p>
        </w:tc>
        <w:tc>
          <w:tcPr>
            <w:tcW w:w="343" w:type="dxa"/>
            <w:vMerge w:val="restart"/>
          </w:tcPr>
          <w:p w14:paraId="4AAFCDC2" w14:textId="64F11653" w:rsidR="00824241" w:rsidRDefault="00824241" w:rsidP="00824241">
            <w:pPr>
              <w:pStyle w:val="ConsPlusNormal"/>
            </w:pPr>
          </w:p>
        </w:tc>
        <w:tc>
          <w:tcPr>
            <w:tcW w:w="2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577E6" w14:textId="77777777" w:rsidR="00824241" w:rsidRDefault="00824241" w:rsidP="00824241">
            <w:pPr>
              <w:pStyle w:val="ConsPlusNormal"/>
            </w:pPr>
          </w:p>
        </w:tc>
        <w:tc>
          <w:tcPr>
            <w:tcW w:w="343" w:type="dxa"/>
            <w:vMerge w:val="restart"/>
          </w:tcPr>
          <w:p w14:paraId="16858607" w14:textId="77777777" w:rsidR="00824241" w:rsidRDefault="00824241" w:rsidP="00824241">
            <w:pPr>
              <w:pStyle w:val="ConsPlusNormal"/>
            </w:pPr>
          </w:p>
        </w:tc>
        <w:tc>
          <w:tcPr>
            <w:tcW w:w="40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37B5C" w14:textId="77777777" w:rsidR="00824241" w:rsidRDefault="00824241" w:rsidP="00824241">
            <w:pPr>
              <w:pStyle w:val="ConsPlusNormal"/>
            </w:pPr>
          </w:p>
        </w:tc>
      </w:tr>
      <w:tr w:rsidR="00824241" w14:paraId="405A9B9C" w14:textId="77777777" w:rsidTr="00824241">
        <w:trPr>
          <w:trHeight w:val="218"/>
        </w:trPr>
        <w:tc>
          <w:tcPr>
            <w:tcW w:w="2408" w:type="dxa"/>
            <w:gridSpan w:val="3"/>
            <w:vMerge/>
            <w:vAlign w:val="center"/>
            <w:hideMark/>
          </w:tcPr>
          <w:p w14:paraId="77604056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vMerge/>
            <w:vAlign w:val="center"/>
            <w:hideMark/>
          </w:tcPr>
          <w:p w14:paraId="42910DCA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CAE39C" w14:textId="77777777" w:rsidR="00824241" w:rsidRDefault="00824241" w:rsidP="0082424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3" w:type="dxa"/>
            <w:vMerge/>
            <w:vAlign w:val="center"/>
            <w:hideMark/>
          </w:tcPr>
          <w:p w14:paraId="6F8AC0B8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104602" w14:textId="77777777" w:rsidR="00824241" w:rsidRDefault="00824241" w:rsidP="00824241">
            <w:pPr>
              <w:pStyle w:val="ConsPlusNormal"/>
              <w:jc w:val="center"/>
            </w:pPr>
            <w:r>
              <w:t>(ФИО)</w:t>
            </w:r>
          </w:p>
        </w:tc>
      </w:tr>
      <w:tr w:rsidR="00824241" w14:paraId="7DA13933" w14:textId="77777777" w:rsidTr="00824241">
        <w:trPr>
          <w:trHeight w:val="210"/>
        </w:trPr>
        <w:tc>
          <w:tcPr>
            <w:tcW w:w="2408" w:type="dxa"/>
            <w:gridSpan w:val="3"/>
            <w:vMerge w:val="restart"/>
            <w:hideMark/>
          </w:tcPr>
          <w:p w14:paraId="6F108430" w14:textId="77777777" w:rsidR="00824241" w:rsidRDefault="00824241" w:rsidP="00824241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43" w:type="dxa"/>
            <w:vMerge/>
            <w:vAlign w:val="center"/>
            <w:hideMark/>
          </w:tcPr>
          <w:p w14:paraId="67AC2171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BDD91" w14:textId="77777777" w:rsidR="00824241" w:rsidRDefault="00824241" w:rsidP="00824241">
            <w:pPr>
              <w:pStyle w:val="ConsPlusNormal"/>
            </w:pPr>
          </w:p>
        </w:tc>
        <w:tc>
          <w:tcPr>
            <w:tcW w:w="343" w:type="dxa"/>
            <w:vMerge/>
            <w:vAlign w:val="center"/>
            <w:hideMark/>
          </w:tcPr>
          <w:p w14:paraId="7DBFE4A1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2F657" w14:textId="77777777" w:rsidR="00824241" w:rsidRDefault="00824241" w:rsidP="00824241">
            <w:pPr>
              <w:pStyle w:val="ConsPlusNormal"/>
            </w:pPr>
          </w:p>
        </w:tc>
      </w:tr>
      <w:tr w:rsidR="00824241" w14:paraId="6B0E7B63" w14:textId="77777777" w:rsidTr="00824241">
        <w:trPr>
          <w:trHeight w:val="210"/>
        </w:trPr>
        <w:tc>
          <w:tcPr>
            <w:tcW w:w="2408" w:type="dxa"/>
            <w:gridSpan w:val="3"/>
            <w:vMerge/>
            <w:vAlign w:val="center"/>
            <w:hideMark/>
          </w:tcPr>
          <w:p w14:paraId="2D1C5250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" w:type="dxa"/>
            <w:vMerge/>
            <w:vAlign w:val="center"/>
            <w:hideMark/>
          </w:tcPr>
          <w:p w14:paraId="328E9969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A01C86" w14:textId="77777777" w:rsidR="00824241" w:rsidRDefault="00824241" w:rsidP="0082424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3" w:type="dxa"/>
            <w:vMerge/>
            <w:vAlign w:val="center"/>
            <w:hideMark/>
          </w:tcPr>
          <w:p w14:paraId="5073102E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4083D5" w14:textId="77777777" w:rsidR="00824241" w:rsidRDefault="00824241" w:rsidP="00824241">
            <w:pPr>
              <w:pStyle w:val="ConsPlusNormal"/>
              <w:jc w:val="center"/>
            </w:pPr>
            <w:r>
              <w:t>(ФИО)</w:t>
            </w:r>
          </w:p>
        </w:tc>
      </w:tr>
      <w:tr w:rsidR="00824241" w14:paraId="16645F83" w14:textId="77777777" w:rsidTr="00824241">
        <w:trPr>
          <w:trHeight w:val="151"/>
        </w:trPr>
        <w:tc>
          <w:tcPr>
            <w:tcW w:w="9176" w:type="dxa"/>
            <w:gridSpan w:val="16"/>
            <w:hideMark/>
          </w:tcPr>
          <w:p w14:paraId="25A06C38" w14:textId="77777777" w:rsidR="00824241" w:rsidRDefault="00824241" w:rsidP="00824241">
            <w:pPr>
              <w:pStyle w:val="ConsPlusNormal"/>
            </w:pPr>
            <w:r>
              <w:t>МП (при наличии)</w:t>
            </w:r>
          </w:p>
        </w:tc>
      </w:tr>
      <w:tr w:rsidR="00824241" w14:paraId="5312EDB3" w14:textId="77777777" w:rsidTr="00824241">
        <w:trPr>
          <w:trHeight w:val="151"/>
        </w:trPr>
        <w:tc>
          <w:tcPr>
            <w:tcW w:w="9176" w:type="dxa"/>
            <w:gridSpan w:val="16"/>
            <w:hideMark/>
          </w:tcPr>
          <w:p w14:paraId="23B0DCCA" w14:textId="77777777" w:rsidR="00824241" w:rsidRDefault="00824241" w:rsidP="00824241">
            <w:pPr>
              <w:pStyle w:val="ConsPlusNormal"/>
            </w:pPr>
            <w:r>
              <w:t>Отметка (подтверждение) организации - приемщика шерсти</w:t>
            </w:r>
          </w:p>
        </w:tc>
      </w:tr>
      <w:tr w:rsidR="00824241" w14:paraId="4478EFD9" w14:textId="77777777" w:rsidTr="00824241">
        <w:trPr>
          <w:trHeight w:val="151"/>
        </w:trPr>
        <w:tc>
          <w:tcPr>
            <w:tcW w:w="48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5CE56" w14:textId="77777777" w:rsidR="00824241" w:rsidRDefault="00824241" w:rsidP="00824241">
            <w:pPr>
              <w:pStyle w:val="ConsPlusNormal"/>
            </w:pPr>
          </w:p>
        </w:tc>
        <w:tc>
          <w:tcPr>
            <w:tcW w:w="343" w:type="dxa"/>
            <w:vMerge w:val="restart"/>
          </w:tcPr>
          <w:p w14:paraId="633978B4" w14:textId="77777777" w:rsidR="00824241" w:rsidRDefault="00824241" w:rsidP="00824241">
            <w:pPr>
              <w:pStyle w:val="ConsPlusNormal"/>
            </w:pPr>
          </w:p>
        </w:tc>
        <w:tc>
          <w:tcPr>
            <w:tcW w:w="40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88BD3" w14:textId="77777777" w:rsidR="00824241" w:rsidRDefault="00824241" w:rsidP="00824241">
            <w:pPr>
              <w:pStyle w:val="ConsPlusNormal"/>
            </w:pPr>
          </w:p>
        </w:tc>
      </w:tr>
      <w:tr w:rsidR="00824241" w14:paraId="0D571ECD" w14:textId="77777777" w:rsidTr="00824241">
        <w:trPr>
          <w:trHeight w:val="159"/>
        </w:trPr>
        <w:tc>
          <w:tcPr>
            <w:tcW w:w="48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963BA2" w14:textId="77777777" w:rsidR="00824241" w:rsidRDefault="00824241" w:rsidP="0082424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3" w:type="dxa"/>
            <w:vMerge/>
            <w:vAlign w:val="center"/>
            <w:hideMark/>
          </w:tcPr>
          <w:p w14:paraId="147AB3F5" w14:textId="77777777" w:rsidR="00824241" w:rsidRDefault="00824241" w:rsidP="00824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568C74" w14:textId="77777777" w:rsidR="00824241" w:rsidRDefault="00824241" w:rsidP="00824241">
            <w:pPr>
              <w:pStyle w:val="ConsPlusNormal"/>
              <w:jc w:val="center"/>
            </w:pPr>
            <w:r>
              <w:t>(ФИО)</w:t>
            </w:r>
          </w:p>
        </w:tc>
      </w:tr>
      <w:tr w:rsidR="00824241" w14:paraId="1A375400" w14:textId="77777777" w:rsidTr="00824241">
        <w:trPr>
          <w:trHeight w:val="151"/>
        </w:trPr>
        <w:tc>
          <w:tcPr>
            <w:tcW w:w="9176" w:type="dxa"/>
            <w:gridSpan w:val="16"/>
            <w:hideMark/>
          </w:tcPr>
          <w:p w14:paraId="62455E16" w14:textId="77777777" w:rsidR="00824241" w:rsidRDefault="00824241" w:rsidP="00824241">
            <w:pPr>
              <w:pStyle w:val="ConsPlusNormal"/>
            </w:pPr>
            <w:r>
              <w:t>МП (при наличии)</w:t>
            </w:r>
          </w:p>
        </w:tc>
      </w:tr>
    </w:tbl>
    <w:p w14:paraId="4A009FB9" w14:textId="636DE1C3" w:rsidR="00AB1C7E" w:rsidRDefault="00AB1C7E" w:rsidP="00AB1C7E">
      <w:pPr>
        <w:spacing w:line="259" w:lineRule="auto"/>
      </w:pPr>
      <w:bookmarkStart w:id="1" w:name="_GoBack"/>
      <w:bookmarkEnd w:id="1"/>
    </w:p>
    <w:sectPr w:rsidR="00AB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02"/>
    <w:rsid w:val="002B5904"/>
    <w:rsid w:val="00335813"/>
    <w:rsid w:val="005C03C9"/>
    <w:rsid w:val="00670802"/>
    <w:rsid w:val="006C22A0"/>
    <w:rsid w:val="00824241"/>
    <w:rsid w:val="00AB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44DC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241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4</cp:revision>
  <dcterms:created xsi:type="dcterms:W3CDTF">2023-10-06T08:09:00Z</dcterms:created>
  <dcterms:modified xsi:type="dcterms:W3CDTF">2023-10-09T04:59:00Z</dcterms:modified>
</cp:coreProperties>
</file>